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1F551" w:rsidR="00C34772" w:rsidRPr="0026421F" w:rsidRDefault="00A361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1FBC9" w:rsidR="00C34772" w:rsidRPr="00D339A1" w:rsidRDefault="00A361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19C6D" w:rsidR="002A7340" w:rsidRPr="00CD56BA" w:rsidRDefault="00A36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E6472" w:rsidR="002A7340" w:rsidRPr="00CD56BA" w:rsidRDefault="00A36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6EC7D" w:rsidR="002A7340" w:rsidRPr="00CD56BA" w:rsidRDefault="00A36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D4A36" w:rsidR="002A7340" w:rsidRPr="00CD56BA" w:rsidRDefault="00A36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5D290" w:rsidR="002A7340" w:rsidRPr="00CD56BA" w:rsidRDefault="00A36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72BCD" w:rsidR="002A7340" w:rsidRPr="00CD56BA" w:rsidRDefault="00A36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72CC0" w:rsidR="002A7340" w:rsidRPr="00CD56BA" w:rsidRDefault="00A36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C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85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51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7C0AB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68FEA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51672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6A6CF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34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E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E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73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B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A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A1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89AE8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7972B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2D489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DAA9E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B559D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D2CF2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59819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B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F4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0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7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02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2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8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572C4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3B56A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E7534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27D27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611E4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D66EF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4DA39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0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3A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3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83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9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2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4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3AD0E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E3108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CD814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CDC04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E324B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74EEF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DA01D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2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BE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A6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1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C6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B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44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8201A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ED272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56A1D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28C3A" w:rsidR="009A6C64" w:rsidRPr="00730585" w:rsidRDefault="00A3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AB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13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BF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46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C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4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A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E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8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5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1B6" w:rsidRPr="00B537C7" w:rsidRDefault="00A36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8A4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1B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