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76585" w:rsidR="00C34772" w:rsidRPr="0026421F" w:rsidRDefault="00A118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D9B78" w:rsidR="00C34772" w:rsidRPr="00D339A1" w:rsidRDefault="00A118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1FB45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933E9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9930A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45023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BDB4F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C5FB4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4CE2A" w:rsidR="002A7340" w:rsidRPr="00CD56BA" w:rsidRDefault="00A11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E6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7B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EB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E8D10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33838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A7FCF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834EA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6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5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9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6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0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6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2E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B6A3B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828F8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78E1F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18122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D3E88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58AF0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EED5A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7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8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4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3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7D4B1" w:rsidR="001835FB" w:rsidRPr="000307EE" w:rsidRDefault="00A1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37E5C" w:rsidR="001835FB" w:rsidRPr="000307EE" w:rsidRDefault="00A1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340BA" w:rsidR="001835FB" w:rsidRPr="000307EE" w:rsidRDefault="00A118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355E4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04C7F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9CA71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5EF9D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CA7CD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0FC0A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D38FB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2B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3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7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62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E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1D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FC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7D116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2058B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D08EF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C419B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0F1D5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97E7F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4E779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C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B8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C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D8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A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6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0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3400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E7864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BFC6D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6E6E" w:rsidR="009A6C64" w:rsidRPr="00730585" w:rsidRDefault="00A11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F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C1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9E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8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D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F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3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B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3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C1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1868" w:rsidRPr="00B537C7" w:rsidRDefault="00A11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16E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86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