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947A4" w:rsidR="00C34772" w:rsidRPr="0026421F" w:rsidRDefault="00E067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A1747" w:rsidR="00C34772" w:rsidRPr="00D339A1" w:rsidRDefault="00E067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DDF7C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9F6BC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FCC47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3A446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39C51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EEE58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17F81" w:rsidR="002A7340" w:rsidRPr="00CD56BA" w:rsidRDefault="00E067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E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6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F5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F0C76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86653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08FAF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8F2EB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4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B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A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D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A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4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C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76961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778FB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423A6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D6834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6DEC3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C5AC1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D1F45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2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9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88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3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C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FDECB" w:rsidR="001835FB" w:rsidRPr="000307EE" w:rsidRDefault="00E067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5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A37E3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A219B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0F48D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83985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771B5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F8744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00259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E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8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2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3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1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5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6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3A584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870C2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5FBD3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FE778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E2757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8C2F5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F89CD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1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A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A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F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7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B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6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E8C70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55B90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4D0FA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8B6E0" w:rsidR="009A6C64" w:rsidRPr="00730585" w:rsidRDefault="00E0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2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A9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1B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E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6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1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C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7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E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4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79C" w:rsidRPr="00B537C7" w:rsidRDefault="00E06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92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0679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