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614E1" w:rsidR="00C34772" w:rsidRPr="0026421F" w:rsidRDefault="00F042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BDA5A" w:rsidR="00C34772" w:rsidRPr="00D339A1" w:rsidRDefault="00F042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505D6" w:rsidR="002A7340" w:rsidRPr="00CD56BA" w:rsidRDefault="00F04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74761" w:rsidR="002A7340" w:rsidRPr="00CD56BA" w:rsidRDefault="00F04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C1518" w:rsidR="002A7340" w:rsidRPr="00CD56BA" w:rsidRDefault="00F04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31A27" w:rsidR="002A7340" w:rsidRPr="00CD56BA" w:rsidRDefault="00F04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906C7" w:rsidR="002A7340" w:rsidRPr="00CD56BA" w:rsidRDefault="00F04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59D86" w:rsidR="002A7340" w:rsidRPr="00CD56BA" w:rsidRDefault="00F04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5E9BF" w:rsidR="002A7340" w:rsidRPr="00CD56BA" w:rsidRDefault="00F04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BF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5F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B8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558FD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63659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EB438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36845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EA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B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74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3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F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49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3F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8CD7C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3CC55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FFE75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CFFFA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B9A99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F9EC4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E4F02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F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2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1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4F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69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A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9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EE942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CA903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986F1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BE095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81A4D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7EC7F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090E3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7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CC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A8E51" w:rsidR="001835FB" w:rsidRPr="000307EE" w:rsidRDefault="00F04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3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60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8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30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1A4A5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DFC95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E9E01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10122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3FD60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83D97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F3DBA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6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FD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04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56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C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F8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FE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E99D1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D6BA4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F349E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9BF66" w:rsidR="009A6C64" w:rsidRPr="00730585" w:rsidRDefault="00F04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97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2E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80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FA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74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27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0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5F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C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43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428F" w:rsidRPr="00B537C7" w:rsidRDefault="00F04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144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4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28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2019-12-12T15:31:00.0000000Z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