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3CBA0" w:rsidR="00C34772" w:rsidRPr="0026421F" w:rsidRDefault="00293B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49C9F" w:rsidR="00C34772" w:rsidRPr="00D339A1" w:rsidRDefault="00293B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47394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1D479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48FA1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9AEE2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B5D1E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B0660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F05462" w:rsidR="002A7340" w:rsidRPr="00CD56BA" w:rsidRDefault="0029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79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57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C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B0CAB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B7ED7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E6C9E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20F63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8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9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D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1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D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9A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EAF30" w:rsidR="001835FB" w:rsidRPr="000307EE" w:rsidRDefault="00293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9F640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B6281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8D095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7379B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E21A3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5D694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19726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8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E9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6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C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D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5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0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ED01F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032C2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125F4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2900D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76AE8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CD800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CB39D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31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4F55F" w:rsidR="001835FB" w:rsidRPr="000307EE" w:rsidRDefault="00293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9D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D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D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74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3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BC065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E6DCC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C1465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28376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EA683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4E880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0CE9F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09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6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7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A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6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8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3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416CA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E07E5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26959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03394" w:rsidR="009A6C64" w:rsidRPr="00730585" w:rsidRDefault="0029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E9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80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BB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B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1A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07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7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44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9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E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3BFD" w:rsidRPr="00B537C7" w:rsidRDefault="00293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14D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BF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A6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