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6EECCD" w:rsidR="00C34772" w:rsidRPr="0026421F" w:rsidRDefault="00A72D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568AC" w:rsidR="00C34772" w:rsidRPr="00D339A1" w:rsidRDefault="00A72D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DEAAD" w:rsidR="002A7340" w:rsidRPr="00CD56BA" w:rsidRDefault="00A72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289B9" w:rsidR="002A7340" w:rsidRPr="00CD56BA" w:rsidRDefault="00A72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61B9B" w:rsidR="002A7340" w:rsidRPr="00CD56BA" w:rsidRDefault="00A72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DC6BF" w:rsidR="002A7340" w:rsidRPr="00CD56BA" w:rsidRDefault="00A72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7AC72" w:rsidR="002A7340" w:rsidRPr="00CD56BA" w:rsidRDefault="00A72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3B1C4" w:rsidR="002A7340" w:rsidRPr="00CD56BA" w:rsidRDefault="00A72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307A82" w:rsidR="002A7340" w:rsidRPr="00CD56BA" w:rsidRDefault="00A72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F4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2A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57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E3D93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90775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5DB75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80C7C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1A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07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E5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D0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FF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0D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3C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A6B7A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2B8C8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0CD1F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7AC1D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B8E54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A339B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ED24B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9F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78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9D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29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FE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A9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65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609D4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DAD39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92295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3FBF7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DE3FC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DCACC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67C90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3F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B5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08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62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02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9D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59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037A4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83E9E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E3761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760A7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80596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EBAB9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6FF48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35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6E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F5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3A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B2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E0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C2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8EA18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3AB2C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C277C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6887A" w:rsidR="009A6C64" w:rsidRPr="00730585" w:rsidRDefault="00A7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91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BF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1C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96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AB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3B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E8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FA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C2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0D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2D3B" w:rsidRPr="00B537C7" w:rsidRDefault="00A72D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A95B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2D3B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