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652960" w:rsidR="00D86984" w:rsidRPr="00C61931" w:rsidRDefault="00F814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EF28F" w:rsidR="00B87ED3" w:rsidRPr="00944D28" w:rsidRDefault="00F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D0759" w:rsidR="00B87ED3" w:rsidRPr="00944D28" w:rsidRDefault="00F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B918F" w:rsidR="00B87ED3" w:rsidRPr="00944D28" w:rsidRDefault="00F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06A3E" w:rsidR="00B87ED3" w:rsidRPr="00944D28" w:rsidRDefault="00F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58DE8" w:rsidR="00B87ED3" w:rsidRPr="00944D28" w:rsidRDefault="00F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1A598" w:rsidR="00B87ED3" w:rsidRPr="00944D28" w:rsidRDefault="00F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40863" w:rsidR="00B87ED3" w:rsidRPr="00944D28" w:rsidRDefault="00F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2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3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3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2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6F7A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CB587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3489A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5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2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4D022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7DE80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D1D5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10C1F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5E925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C00A2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9457B" w:rsidR="00B87ED3" w:rsidRPr="00944D28" w:rsidRDefault="00F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1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A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71B3B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A2559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A197B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B3F3E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68C06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9DF89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842FC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18794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4D55B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FCC63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2FA41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451C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3D707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9428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7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C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8DE20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CE99A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44333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D4434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6AE4D" w:rsidR="00B87ED3" w:rsidRPr="00944D28" w:rsidRDefault="00F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6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B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814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