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D4F9A" w:rsidR="0061148E" w:rsidRPr="00C61931" w:rsidRDefault="005573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C24D0" w:rsidR="0061148E" w:rsidRPr="00C61931" w:rsidRDefault="005573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FF9E0" w:rsidR="00B87ED3" w:rsidRPr="00944D28" w:rsidRDefault="0055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D2921" w:rsidR="00B87ED3" w:rsidRPr="00944D28" w:rsidRDefault="0055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FBC9A" w:rsidR="00B87ED3" w:rsidRPr="00944D28" w:rsidRDefault="0055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DBF8F" w:rsidR="00B87ED3" w:rsidRPr="00944D28" w:rsidRDefault="0055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EBBFA" w:rsidR="00B87ED3" w:rsidRPr="00944D28" w:rsidRDefault="0055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1CACD" w:rsidR="00B87ED3" w:rsidRPr="00944D28" w:rsidRDefault="0055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9D945" w:rsidR="00B87ED3" w:rsidRPr="00944D28" w:rsidRDefault="00557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D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58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7A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E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B4134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7E657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19FA7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B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D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C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B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6B131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F88C0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F5E02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F4595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207A8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3BF18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20BB7" w:rsidR="00B87ED3" w:rsidRPr="00944D28" w:rsidRDefault="00557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8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2EAA3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F59C2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5FEED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E84FC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63F07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97BF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A7287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0641" w:rsidR="00B87ED3" w:rsidRPr="00944D28" w:rsidRDefault="0055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F8247" w:rsidR="00B87ED3" w:rsidRPr="00944D28" w:rsidRDefault="0055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0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0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EFBE5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29BFB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E92BF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9343A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C89D2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59094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304AA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8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8D3EC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35662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2A1EE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3B7C2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042D5" w:rsidR="00B87ED3" w:rsidRPr="00944D28" w:rsidRDefault="00557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53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5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0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8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958"/>
    <w:rsid w:val="004324DA"/>
    <w:rsid w:val="00456274"/>
    <w:rsid w:val="004A7085"/>
    <w:rsid w:val="004D505A"/>
    <w:rsid w:val="004F73F6"/>
    <w:rsid w:val="00507530"/>
    <w:rsid w:val="0055735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2024-06-09T06:52:00.0000000Z</dcterms:modified>
</coreProperties>
</file>