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0D4BF" w:rsidR="0061148E" w:rsidRPr="00C61931" w:rsidRDefault="00036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4B2C2" w:rsidR="0061148E" w:rsidRPr="00C61931" w:rsidRDefault="00036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14D1D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0296C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6ECD94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1B369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25D28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180BB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1E684" w:rsidR="00B87ED3" w:rsidRPr="00944D28" w:rsidRDefault="00036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AC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B6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B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2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62BD7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FC331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C3A80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20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0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6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7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C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F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CF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6E8DD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33379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A7967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E0B89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28C71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77051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D604F" w:rsidR="00B87ED3" w:rsidRPr="00944D28" w:rsidRDefault="0003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0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A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0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4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A9F82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7477B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3153A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94609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3074D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FE568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8435C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5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0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B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D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8826C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45874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D2C15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1F397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B2EB5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70C0C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066F8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0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2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1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A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B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5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2ACD0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F05E8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20799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20C7F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DB341" w:rsidR="00B87ED3" w:rsidRPr="00944D28" w:rsidRDefault="0003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8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CA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A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2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2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0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3E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B47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