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21BCB" w:rsidR="0061148E" w:rsidRPr="00C61931" w:rsidRDefault="00052E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90F86" w:rsidR="0061148E" w:rsidRPr="00C61931" w:rsidRDefault="00052E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52025" w:rsidR="00B87ED3" w:rsidRPr="00944D28" w:rsidRDefault="0005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4772D" w:rsidR="00B87ED3" w:rsidRPr="00944D28" w:rsidRDefault="0005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785C9" w:rsidR="00B87ED3" w:rsidRPr="00944D28" w:rsidRDefault="0005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FD025" w:rsidR="00B87ED3" w:rsidRPr="00944D28" w:rsidRDefault="0005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C8A34" w:rsidR="00B87ED3" w:rsidRPr="00944D28" w:rsidRDefault="0005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77A36" w:rsidR="00B87ED3" w:rsidRPr="00944D28" w:rsidRDefault="0005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6879E" w:rsidR="00B87ED3" w:rsidRPr="00944D28" w:rsidRDefault="0005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54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9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F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B6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CDDEF" w:rsidR="00B87ED3" w:rsidRPr="00944D28" w:rsidRDefault="000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2E300" w:rsidR="00B87ED3" w:rsidRPr="00944D28" w:rsidRDefault="000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0712A" w:rsidR="00B87ED3" w:rsidRPr="00944D28" w:rsidRDefault="000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6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7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D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A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B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24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468E8" w:rsidR="00B87ED3" w:rsidRPr="00944D28" w:rsidRDefault="000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D8018" w:rsidR="00B87ED3" w:rsidRPr="00944D28" w:rsidRDefault="000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1A06B" w:rsidR="00B87ED3" w:rsidRPr="00944D28" w:rsidRDefault="000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B0E7E" w:rsidR="00B87ED3" w:rsidRPr="00944D28" w:rsidRDefault="000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7F337" w:rsidR="00B87ED3" w:rsidRPr="00944D28" w:rsidRDefault="000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9E28D" w:rsidR="00B87ED3" w:rsidRPr="00944D28" w:rsidRDefault="000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7DCED" w:rsidR="00B87ED3" w:rsidRPr="00944D28" w:rsidRDefault="000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9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8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4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A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4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3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11E03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26D22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8D7A1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D5932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5D87B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673B3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7E897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9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1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5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E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1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23D84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844D0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E31F1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E2F5A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70D3E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198D6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5817C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E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4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E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B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3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0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5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A6A2E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CF3E5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EDC96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AA0C6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93134" w:rsidR="00B87ED3" w:rsidRPr="00944D28" w:rsidRDefault="000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90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5B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5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1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6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1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F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A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B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2024-06-09T04:21:00.0000000Z</dcterms:modified>
</coreProperties>
</file>