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79B58" w:rsidR="0061148E" w:rsidRPr="00C61931" w:rsidRDefault="00AC5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573F" w:rsidR="0061148E" w:rsidRPr="00C61931" w:rsidRDefault="00AC5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81039" w:rsidR="00B87ED3" w:rsidRPr="00944D28" w:rsidRDefault="00AC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EEFB3" w:rsidR="00B87ED3" w:rsidRPr="00944D28" w:rsidRDefault="00AC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A0157" w:rsidR="00B87ED3" w:rsidRPr="00944D28" w:rsidRDefault="00AC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9BE5D" w:rsidR="00B87ED3" w:rsidRPr="00944D28" w:rsidRDefault="00AC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F2954" w:rsidR="00B87ED3" w:rsidRPr="00944D28" w:rsidRDefault="00AC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A4B62" w:rsidR="00B87ED3" w:rsidRPr="00944D28" w:rsidRDefault="00AC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2CE56" w:rsidR="00B87ED3" w:rsidRPr="00944D28" w:rsidRDefault="00AC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6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E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68ED0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891E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0BD1D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1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A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E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0F35A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C1DDA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934C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61E1F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BB791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8E9F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F0A94" w:rsidR="00B87ED3" w:rsidRPr="00944D28" w:rsidRDefault="00AC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17A54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99382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2ED19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F2F81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6A7CC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19D2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16659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C91" w14:textId="77777777" w:rsidR="00AC5E25" w:rsidRDefault="00AC5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4ACF1306" w:rsidR="00B87ED3" w:rsidRPr="00944D28" w:rsidRDefault="00AC5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FD9C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BDDAF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2F8E5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2C715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DB6A2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84576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414F9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9A6BF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88B74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DE49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183AA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223B2" w:rsidR="00B87ED3" w:rsidRPr="00944D28" w:rsidRDefault="00AC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B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E2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