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0334" w:rsidR="0061148E" w:rsidRPr="00C61931" w:rsidRDefault="009D1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4D3D" w:rsidR="0061148E" w:rsidRPr="00C61931" w:rsidRDefault="009D1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DCCD1" w:rsidR="00B87ED3" w:rsidRPr="00944D28" w:rsidRDefault="009D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EE0003" w:rsidR="00B87ED3" w:rsidRPr="00944D28" w:rsidRDefault="009D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28741" w:rsidR="00B87ED3" w:rsidRPr="00944D28" w:rsidRDefault="009D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43513" w:rsidR="00B87ED3" w:rsidRPr="00944D28" w:rsidRDefault="009D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D6824" w:rsidR="00B87ED3" w:rsidRPr="00944D28" w:rsidRDefault="009D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C88F2" w:rsidR="00B87ED3" w:rsidRPr="00944D28" w:rsidRDefault="009D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91C4B" w:rsidR="00B87ED3" w:rsidRPr="00944D28" w:rsidRDefault="009D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E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8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CB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E4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A8D46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2D155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8247A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F9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E6A2" w:rsidR="00B87ED3" w:rsidRPr="00944D28" w:rsidRDefault="009D1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5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4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B684B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B0116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EAFC4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30A72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D1287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0085E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F3147" w:rsidR="00B87ED3" w:rsidRPr="00944D28" w:rsidRDefault="009D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5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9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C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F6FC7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98204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E87D3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788B4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773E5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01EEC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E580D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F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D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5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E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4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2FFCF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998FC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3CB3D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7264A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B5A30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D9CDF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7C650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C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E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8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4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F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40199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E669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2C6D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93047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30A3F" w:rsidR="00B87ED3" w:rsidRPr="00944D28" w:rsidRDefault="009D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D2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D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E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3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D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0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D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2024-06-09T00:53:00.0000000Z</dcterms:modified>
</coreProperties>
</file>