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9B8A" w:rsidR="0061148E" w:rsidRPr="00C61931" w:rsidRDefault="00CF7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D801" w:rsidR="0061148E" w:rsidRPr="00C61931" w:rsidRDefault="00CF7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2AE4D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C1E13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587EE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86127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74EBD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46CFA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FBCDB" w:rsidR="00B87ED3" w:rsidRPr="00944D28" w:rsidRDefault="00CF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F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E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1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B77F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CC219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E7B3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07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ACC6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538D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C022A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8F995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5664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98D06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A7BC" w:rsidR="00B87ED3" w:rsidRPr="00944D28" w:rsidRDefault="00CF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B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16495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5012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4CBAB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A9730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B9858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C6400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15BC4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DC5D9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C9858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A86BF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7715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3266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9510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6E4DF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A2ED2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A0AB6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BB40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45015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76BD5" w:rsidR="00B87ED3" w:rsidRPr="00944D28" w:rsidRDefault="00CF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C0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2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0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A6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2024-06-08T20:46:00.0000000Z</dcterms:modified>
</coreProperties>
</file>