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4700" w:rsidR="0061148E" w:rsidRPr="00C61931" w:rsidRDefault="00180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8574" w:rsidR="0061148E" w:rsidRPr="00C61931" w:rsidRDefault="00180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4A3EE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37847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588FA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86DE5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4102D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E8CCE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C5D45" w:rsidR="00B87ED3" w:rsidRPr="00944D28" w:rsidRDefault="0018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0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F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0D5E1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277FA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610F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0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8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6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273B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7AAC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0A38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1FBB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B103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38538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8C7D2" w:rsidR="00B87ED3" w:rsidRPr="00944D28" w:rsidRDefault="0018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3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A00C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A3138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DF1F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EFCEC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A8403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C8960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67D12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4EC93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9B29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129A6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A2C4D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5E2F9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AA856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1603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B5ED4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A24B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6D086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F4F93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232D7" w:rsidR="00B87ED3" w:rsidRPr="00944D28" w:rsidRDefault="0018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D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C0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