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54DA" w:rsidR="0061148E" w:rsidRPr="00C61931" w:rsidRDefault="00822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31E6" w:rsidR="0061148E" w:rsidRPr="00C61931" w:rsidRDefault="00822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C85BA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630CB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593F2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30F12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C0F80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764EC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F1287" w:rsidR="00B87ED3" w:rsidRPr="00944D28" w:rsidRDefault="0082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C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9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D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5DA21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6A54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4AF21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6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9E00D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BA7C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21BD0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7B420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D1A6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AAA21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6A18" w:rsidR="00B87ED3" w:rsidRPr="00944D28" w:rsidRDefault="0082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01C02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0EFFC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961B0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7588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2C168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3E7F6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5A0C4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7EB7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76630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17246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0C3FF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534A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89148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1ED1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605D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4EE12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8B7CB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03634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FF7A" w:rsidR="00B87ED3" w:rsidRPr="00944D28" w:rsidRDefault="0082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18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36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72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2024-06-08T07:16:00.0000000Z</dcterms:modified>
</coreProperties>
</file>