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CB56" w:rsidR="0061148E" w:rsidRPr="00C61931" w:rsidRDefault="007F7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DDB1" w:rsidR="0061148E" w:rsidRPr="00C61931" w:rsidRDefault="007F7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20574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8E7E2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5C92A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25039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33C3A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A122B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9B2EE" w:rsidR="00B87ED3" w:rsidRPr="00944D28" w:rsidRDefault="007F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B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AF4E8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98EB5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CAC16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1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A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83D86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2D44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8F6E4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8D76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4325C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7B54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DA68" w:rsidR="00B87ED3" w:rsidRPr="00944D28" w:rsidRDefault="007F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096C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51A8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45F5D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75D60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C1A3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D6636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09375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3B8E" w:rsidR="00B87ED3" w:rsidRPr="00944D28" w:rsidRDefault="007F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0A448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D899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DDF32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08F26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69BC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A2E2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97D9C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9455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4BB7C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9C9B4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A628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F123" w:rsidR="00B87ED3" w:rsidRPr="00944D28" w:rsidRDefault="007F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B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A69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2024-06-08T05:16:00.0000000Z</dcterms:modified>
</coreProperties>
</file>