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08CC" w:rsidR="0061148E" w:rsidRPr="00C61931" w:rsidRDefault="007C0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961C" w:rsidR="0061148E" w:rsidRPr="00C61931" w:rsidRDefault="007C0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DD91F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786C2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7FDDD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8637F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34E77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1F295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D32A1" w:rsidR="00B87ED3" w:rsidRPr="00944D28" w:rsidRDefault="007C0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88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34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A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EBD68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6EC63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090FF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4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75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0891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A2B0A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5CB62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F1F5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9EB4C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8447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4448C" w:rsidR="00B87ED3" w:rsidRPr="00944D28" w:rsidRDefault="007C0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DD48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7AFBA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9955B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D5959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EDAC8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D0651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F35F0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851BB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19A5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434C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4B429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AB59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C6DC0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35AF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8CDF2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E194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F36F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88D33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581CA" w:rsidR="00B87ED3" w:rsidRPr="00944D28" w:rsidRDefault="007C0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C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79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B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