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954A" w:rsidR="0061148E" w:rsidRPr="00C61931" w:rsidRDefault="00973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92AAF" w:rsidR="0061148E" w:rsidRPr="00C61931" w:rsidRDefault="00973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2E483" w:rsidR="00B87ED3" w:rsidRPr="00944D28" w:rsidRDefault="0097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55366" w:rsidR="00B87ED3" w:rsidRPr="00944D28" w:rsidRDefault="0097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74271" w:rsidR="00B87ED3" w:rsidRPr="00944D28" w:rsidRDefault="0097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02ADC" w:rsidR="00B87ED3" w:rsidRPr="00944D28" w:rsidRDefault="0097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CF5C4D" w:rsidR="00B87ED3" w:rsidRPr="00944D28" w:rsidRDefault="0097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757A9" w:rsidR="00B87ED3" w:rsidRPr="00944D28" w:rsidRDefault="0097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35143" w:rsidR="00B87ED3" w:rsidRPr="00944D28" w:rsidRDefault="00973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7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1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A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1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C781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F0883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3ADC4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1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2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2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548ED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98DED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AC067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6FCF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360C4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E7B1E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7A393" w:rsidR="00B87ED3" w:rsidRPr="00944D28" w:rsidRDefault="00973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B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6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5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A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BF87D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8F818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834A5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02860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D63C5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0890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94BAD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9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F2F2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78DD1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64BB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A4A31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263F5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69D14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773FD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9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D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BE531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F7461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D724C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78C96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608AF" w:rsidR="00B87ED3" w:rsidRPr="00944D28" w:rsidRDefault="00973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C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1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4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0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6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2024-06-07T17:09:00.0000000Z</dcterms:modified>
</coreProperties>
</file>