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F556" w:rsidR="0061148E" w:rsidRPr="00C61931" w:rsidRDefault="006A3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088C" w:rsidR="0061148E" w:rsidRPr="00C61931" w:rsidRDefault="006A3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DC678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73B7C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1390F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E826F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5ACF7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77052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1ABC9" w:rsidR="00B87ED3" w:rsidRPr="00944D28" w:rsidRDefault="006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3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0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B718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E54D3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B276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4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D6450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7BBA6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21CF8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524E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72B8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3E319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C9F45" w:rsidR="00B87ED3" w:rsidRPr="00944D28" w:rsidRDefault="006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21F6F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40CD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E62F7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D1DDA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9B4AE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178C8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70713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F4F18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1F69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53ED6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E775A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48A52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33AB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1704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30EA3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1A732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EEE25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2654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411F5" w:rsidR="00B87ED3" w:rsidRPr="00944D28" w:rsidRDefault="006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E7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