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69A6" w:rsidR="0061148E" w:rsidRPr="00C61931" w:rsidRDefault="001550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186F" w:rsidR="0061148E" w:rsidRPr="00C61931" w:rsidRDefault="00155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A2813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5B0AA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5F42B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30D12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3C30A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55EA6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36C22" w:rsidR="00B87ED3" w:rsidRPr="00944D28" w:rsidRDefault="0015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4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2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418C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B3B6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BDCA5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E65A4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0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7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3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C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4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B1AF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4B09A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EE03D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A86B0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2161B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953F0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04B8C" w:rsidR="00B87ED3" w:rsidRPr="00944D28" w:rsidRDefault="0015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8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99550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8E8A1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15CC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756B1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351C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0AFFD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FF0BB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E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FF5CD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3A446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0B15A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56665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E764E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09267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4C500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0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30C67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15340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79E83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30815" w:rsidR="00B87ED3" w:rsidRPr="00944D28" w:rsidRDefault="0015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44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8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0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2024-06-09T02:29:00.0000000Z</dcterms:modified>
</coreProperties>
</file>