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D79A" w:rsidR="0061148E" w:rsidRPr="00C61931" w:rsidRDefault="001C4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20EC" w:rsidR="0061148E" w:rsidRPr="00C61931" w:rsidRDefault="001C4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F076B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2CCC9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14672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54898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647F3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3B96E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D3D45" w:rsidR="00B87ED3" w:rsidRPr="00944D28" w:rsidRDefault="001C4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B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F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ABBD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AADA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813E1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6EBB4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F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4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B85D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5C34E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423A9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24632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56B7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3C97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D5942" w:rsidR="00B87ED3" w:rsidRPr="00944D28" w:rsidRDefault="001C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39591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7E3DD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B7FBC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E110B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0255B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79F81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F4E75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D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ED129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EEC0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6DE6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A2720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D9FED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67895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68D98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2DC7" w:rsidR="00B87ED3" w:rsidRPr="00944D28" w:rsidRDefault="001C4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2159C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DF875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01664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DAAB" w:rsidR="00B87ED3" w:rsidRPr="00944D28" w:rsidRDefault="001C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1F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C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1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396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2024-06-09T01:54:00.0000000Z</dcterms:modified>
</coreProperties>
</file>