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0CAC" w:rsidR="0061148E" w:rsidRPr="00C61931" w:rsidRDefault="00AC5F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2BA8" w:rsidR="0061148E" w:rsidRPr="00C61931" w:rsidRDefault="00AC5F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8C57E" w:rsidR="00B87ED3" w:rsidRPr="00944D28" w:rsidRDefault="00AC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8AC1D" w:rsidR="00B87ED3" w:rsidRPr="00944D28" w:rsidRDefault="00AC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F8DD7" w:rsidR="00B87ED3" w:rsidRPr="00944D28" w:rsidRDefault="00AC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4307E" w:rsidR="00B87ED3" w:rsidRPr="00944D28" w:rsidRDefault="00AC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CE91D" w:rsidR="00B87ED3" w:rsidRPr="00944D28" w:rsidRDefault="00AC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11036" w:rsidR="00B87ED3" w:rsidRPr="00944D28" w:rsidRDefault="00AC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ACB18" w:rsidR="00B87ED3" w:rsidRPr="00944D28" w:rsidRDefault="00AC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DC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16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E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5274A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9FF5F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04063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8A6EB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D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3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DF9D" w:rsidR="00B87ED3" w:rsidRPr="00944D28" w:rsidRDefault="00AC5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2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6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1EFB7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E47B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F47A7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20029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4F672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8D17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92F7" w:rsidR="00B87ED3" w:rsidRPr="00944D28" w:rsidRDefault="00AC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584E" w:rsidR="00B87ED3" w:rsidRPr="00944D28" w:rsidRDefault="00AC5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03453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C58C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99F1C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6B047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1DCC8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65D0B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9272E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905EA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B5FE1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C9F87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54AE2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0F89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F30B3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60706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F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5030A" w:rsidR="00B87ED3" w:rsidRPr="00944D28" w:rsidRDefault="00AC5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0234" w:rsidR="00B87ED3" w:rsidRPr="00944D28" w:rsidRDefault="00AC5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AAEEC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49692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80FD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C29C1" w:rsidR="00B87ED3" w:rsidRPr="00944D28" w:rsidRDefault="00AC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BF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B3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8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1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F8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