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3759" w:rsidR="0061148E" w:rsidRPr="00C61931" w:rsidRDefault="00707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4FC0" w:rsidR="0061148E" w:rsidRPr="00C61931" w:rsidRDefault="00707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1B6CF" w:rsidR="00B87ED3" w:rsidRPr="00944D28" w:rsidRDefault="007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FAF71" w:rsidR="00B87ED3" w:rsidRPr="00944D28" w:rsidRDefault="007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04DD4" w:rsidR="00B87ED3" w:rsidRPr="00944D28" w:rsidRDefault="007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98367" w:rsidR="00B87ED3" w:rsidRPr="00944D28" w:rsidRDefault="007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5C2D7" w:rsidR="00B87ED3" w:rsidRPr="00944D28" w:rsidRDefault="007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15463" w:rsidR="00B87ED3" w:rsidRPr="00944D28" w:rsidRDefault="007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509D0" w:rsidR="00B87ED3" w:rsidRPr="00944D28" w:rsidRDefault="0070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3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7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4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9C993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0C04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2850E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DBA63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7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6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41DC6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41DDF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DBB2B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EE7AC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59C7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08E7E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EB42C" w:rsidR="00B87ED3" w:rsidRPr="00944D28" w:rsidRDefault="0070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A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57C6A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F01F3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0189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14C48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72855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685BE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1DD5C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3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5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2CA58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E9DD2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E775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F962F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80B56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B1B0E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8FE66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7A836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84E55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3D67B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76D89" w:rsidR="00B87ED3" w:rsidRPr="00944D28" w:rsidRDefault="0070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3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6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B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2024-06-08T18:25:00.0000000Z</dcterms:modified>
</coreProperties>
</file>