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4EF01" w:rsidR="0061148E" w:rsidRPr="00C61931" w:rsidRDefault="001C3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C0C6" w:rsidR="0061148E" w:rsidRPr="00C61931" w:rsidRDefault="001C34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9C0FA" w:rsidR="00B87ED3" w:rsidRPr="00944D28" w:rsidRDefault="001C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93FAC" w:rsidR="00B87ED3" w:rsidRPr="00944D28" w:rsidRDefault="001C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BE647" w:rsidR="00B87ED3" w:rsidRPr="00944D28" w:rsidRDefault="001C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D1AA2" w:rsidR="00B87ED3" w:rsidRPr="00944D28" w:rsidRDefault="001C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85D01" w:rsidR="00B87ED3" w:rsidRPr="00944D28" w:rsidRDefault="001C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71F2F" w:rsidR="00B87ED3" w:rsidRPr="00944D28" w:rsidRDefault="001C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64389" w:rsidR="00B87ED3" w:rsidRPr="00944D28" w:rsidRDefault="001C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0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90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05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73408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4DBC3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07A06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5D244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5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C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3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5CA8" w:rsidR="00B87ED3" w:rsidRPr="00944D28" w:rsidRDefault="001C3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4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F403B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D0DDE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4F930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B3594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085CC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A32C9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EB7A1" w:rsidR="00B87ED3" w:rsidRPr="00944D28" w:rsidRDefault="001C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7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EC707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21598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0DD78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ADF33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7CB7D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2FB29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4647F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13598" w:rsidR="00B87ED3" w:rsidRPr="00944D28" w:rsidRDefault="001C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1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0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7BA07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51A0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F0D19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03729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43470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99D9B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11D50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E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6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E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AC4D8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00128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726A9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E59F0" w:rsidR="00B87ED3" w:rsidRPr="00944D28" w:rsidRDefault="001C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08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76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36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9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2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D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3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9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4B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E9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2024-06-08T17:09:00.0000000Z</dcterms:modified>
</coreProperties>
</file>