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A05BF" w:rsidR="0061148E" w:rsidRPr="00C61931" w:rsidRDefault="00376D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1D77A" w:rsidR="0061148E" w:rsidRPr="00C61931" w:rsidRDefault="00376D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2583F7" w:rsidR="00B87ED3" w:rsidRPr="00944D28" w:rsidRDefault="0037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EFC21" w:rsidR="00B87ED3" w:rsidRPr="00944D28" w:rsidRDefault="0037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F57E4E" w:rsidR="00B87ED3" w:rsidRPr="00944D28" w:rsidRDefault="0037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77CCA" w:rsidR="00B87ED3" w:rsidRPr="00944D28" w:rsidRDefault="0037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3C98C" w:rsidR="00B87ED3" w:rsidRPr="00944D28" w:rsidRDefault="0037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BA332" w:rsidR="00B87ED3" w:rsidRPr="00944D28" w:rsidRDefault="0037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FD773" w:rsidR="00B87ED3" w:rsidRPr="00944D28" w:rsidRDefault="0037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46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11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85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E5B65" w:rsidR="00B87ED3" w:rsidRPr="00944D28" w:rsidRDefault="003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1D786" w:rsidR="00B87ED3" w:rsidRPr="00944D28" w:rsidRDefault="003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741E5" w:rsidR="00B87ED3" w:rsidRPr="00944D28" w:rsidRDefault="003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2BB4A" w:rsidR="00B87ED3" w:rsidRPr="00944D28" w:rsidRDefault="003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B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50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5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7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7B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8D4B7" w:rsidR="00B87ED3" w:rsidRPr="00944D28" w:rsidRDefault="003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F193A" w:rsidR="00B87ED3" w:rsidRPr="00944D28" w:rsidRDefault="003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4F296" w:rsidR="00B87ED3" w:rsidRPr="00944D28" w:rsidRDefault="003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8976F" w:rsidR="00B87ED3" w:rsidRPr="00944D28" w:rsidRDefault="003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4267F" w:rsidR="00B87ED3" w:rsidRPr="00944D28" w:rsidRDefault="003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04B64" w:rsidR="00B87ED3" w:rsidRPr="00944D28" w:rsidRDefault="003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F7133" w:rsidR="00B87ED3" w:rsidRPr="00944D28" w:rsidRDefault="003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5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7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6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5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514EC" w:rsidR="00B87ED3" w:rsidRPr="00944D28" w:rsidRDefault="00376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6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5CF85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C8067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7C3B1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B62EF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C9560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2A098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843C4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6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6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B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F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B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7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C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D2AFF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3641F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1AA82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AF2B3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3F3EC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3046F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5CE7D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7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4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7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1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D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F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43660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629B0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7A5B1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45AF6" w:rsidR="00B87ED3" w:rsidRPr="00944D28" w:rsidRDefault="003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7B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C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9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6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A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C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2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7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5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F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309"/>
    <w:rsid w:val="003441B6"/>
    <w:rsid w:val="00376D5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2024-06-08T17:03:00.0000000Z</dcterms:modified>
</coreProperties>
</file>