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6664" w:rsidR="0061148E" w:rsidRPr="00C61931" w:rsidRDefault="00767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EBA7" w:rsidR="0061148E" w:rsidRPr="00C61931" w:rsidRDefault="00767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1C784" w:rsidR="00B87ED3" w:rsidRPr="00944D28" w:rsidRDefault="007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F812E" w:rsidR="00B87ED3" w:rsidRPr="00944D28" w:rsidRDefault="007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9A766" w:rsidR="00B87ED3" w:rsidRPr="00944D28" w:rsidRDefault="007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1A98F" w:rsidR="00B87ED3" w:rsidRPr="00944D28" w:rsidRDefault="007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5B41C" w:rsidR="00B87ED3" w:rsidRPr="00944D28" w:rsidRDefault="007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4D58E" w:rsidR="00B87ED3" w:rsidRPr="00944D28" w:rsidRDefault="007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8CE13" w:rsidR="00B87ED3" w:rsidRPr="00944D28" w:rsidRDefault="00767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6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C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1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4C1B2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F086D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ADE15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F6E6F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C9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3B47F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7B0DE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8C671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FB8E5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26C44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36081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86A8" w:rsidR="00B87ED3" w:rsidRPr="00944D28" w:rsidRDefault="00767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FCA31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D0FD3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CD55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0A3E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0AD2C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1506C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2A7C7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5C75B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1B61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6E38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315EC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EF5CB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9669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34C14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A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E5CBB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E5C8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31E85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8A61D" w:rsidR="00B87ED3" w:rsidRPr="00944D28" w:rsidRDefault="00767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3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0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19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2024-06-08T15:08:00.0000000Z</dcterms:modified>
</coreProperties>
</file>