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0C01" w:rsidR="0061148E" w:rsidRPr="00C61931" w:rsidRDefault="008F1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D15F" w:rsidR="0061148E" w:rsidRPr="00C61931" w:rsidRDefault="008F1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DB091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2506A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9ABA1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A4587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AE7B4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43BFC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25465" w:rsidR="00B87ED3" w:rsidRPr="00944D28" w:rsidRDefault="008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2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6B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E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1BD5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E8CA6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AC1E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0D127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9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0FB61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3939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23F6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E6538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7A566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3E7D2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B74BE" w:rsidR="00B87ED3" w:rsidRPr="00944D28" w:rsidRDefault="008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BD8A8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E080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7D93B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A8C39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763F0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AA292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7AB97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287CD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34EBE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080DE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2C12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EEFAC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CB7D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777E3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0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CDDF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DA9C0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F7AE6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54D78" w:rsidR="00B87ED3" w:rsidRPr="00944D28" w:rsidRDefault="008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2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4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8F1BF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2024-06-08T11:04:00.0000000Z</dcterms:modified>
</coreProperties>
</file>