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060F1" w:rsidR="0061148E" w:rsidRPr="00C61931" w:rsidRDefault="009F51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56A2" w:rsidR="0061148E" w:rsidRPr="00C61931" w:rsidRDefault="009F51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16595" w:rsidR="00B87ED3" w:rsidRPr="00944D28" w:rsidRDefault="009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98C3E" w:rsidR="00B87ED3" w:rsidRPr="00944D28" w:rsidRDefault="009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82E60" w:rsidR="00B87ED3" w:rsidRPr="00944D28" w:rsidRDefault="009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AA583" w:rsidR="00B87ED3" w:rsidRPr="00944D28" w:rsidRDefault="009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DD326" w:rsidR="00B87ED3" w:rsidRPr="00944D28" w:rsidRDefault="009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D30F4" w:rsidR="00B87ED3" w:rsidRPr="00944D28" w:rsidRDefault="009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127F0" w:rsidR="00B87ED3" w:rsidRPr="00944D28" w:rsidRDefault="009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35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A1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9A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9DA28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664D4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5608A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E6AD0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B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7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7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B92DF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8A294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18EB3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81F66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EC89B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6995B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6DA9A" w:rsidR="00B87ED3" w:rsidRPr="00944D28" w:rsidRDefault="009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E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C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9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5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246A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94764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F8FC8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DE8D6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3118F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DB674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27DB3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E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B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A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D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A647A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122A6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14E5E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DA964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37E49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BD83D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8B19F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B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8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3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0066B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E3BEB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5BA31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65180" w:rsidR="00B87ED3" w:rsidRPr="00944D28" w:rsidRDefault="009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C3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8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98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1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C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6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1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2024-06-08T10:24:00.0000000Z</dcterms:modified>
</coreProperties>
</file>