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B7D0" w:rsidR="0061148E" w:rsidRPr="00C61931" w:rsidRDefault="00197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CB9A" w:rsidR="0061148E" w:rsidRPr="00C61931" w:rsidRDefault="00197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E63B2" w:rsidR="00B87ED3" w:rsidRPr="00944D28" w:rsidRDefault="0019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BDD31" w:rsidR="00B87ED3" w:rsidRPr="00944D28" w:rsidRDefault="0019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3DF8C" w:rsidR="00B87ED3" w:rsidRPr="00944D28" w:rsidRDefault="0019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017C0" w:rsidR="00B87ED3" w:rsidRPr="00944D28" w:rsidRDefault="0019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B0475" w:rsidR="00B87ED3" w:rsidRPr="00944D28" w:rsidRDefault="0019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78C6E1" w:rsidR="00B87ED3" w:rsidRPr="00944D28" w:rsidRDefault="0019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AA00B" w:rsidR="00B87ED3" w:rsidRPr="00944D28" w:rsidRDefault="0019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F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38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3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89E22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CAB91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D568B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85496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1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7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E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D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C1862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F4576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C893D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BF384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88CEB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A4D7A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9107C" w:rsidR="00B87ED3" w:rsidRPr="00944D28" w:rsidRDefault="0019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9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1C0B8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63F55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89BAD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910B8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9D9B4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1B36C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18340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3CF4F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1785B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CB577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4A9F5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6DBA1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26F7B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7C52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12C8F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98CB0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F5940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E1380" w:rsidR="00B87ED3" w:rsidRPr="00944D28" w:rsidRDefault="0019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F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8A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0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7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E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3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7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83"/>
    <w:rsid w:val="00081285"/>
    <w:rsid w:val="001972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2024-06-08T09:38:00.0000000Z</dcterms:modified>
</coreProperties>
</file>