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BA43" w:rsidR="0061148E" w:rsidRPr="00C61931" w:rsidRDefault="00552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D4F7" w:rsidR="0061148E" w:rsidRPr="00C61931" w:rsidRDefault="00552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084DE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012D5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B825C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82007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09C13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74750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1C632" w:rsidR="00B87ED3" w:rsidRPr="00944D28" w:rsidRDefault="005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CD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7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A89EB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1531F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8DB71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28DA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1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9D9E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0DF15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1269A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B2D37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935C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48B7C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630B" w:rsidR="00B87ED3" w:rsidRPr="00944D28" w:rsidRDefault="005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333A0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F2704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B8D4F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38A0E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5B8F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4C79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C6006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59B5" w:rsidR="00B87ED3" w:rsidRPr="00944D28" w:rsidRDefault="005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23C86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10DB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273A1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B333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C299A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8B428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62DD3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86A3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8BCF5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666DF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8D50" w:rsidR="00B87ED3" w:rsidRPr="00944D28" w:rsidRDefault="005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8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D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5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F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2024-06-08T03:34:00.0000000Z</dcterms:modified>
</coreProperties>
</file>