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5E378" w:rsidR="0061148E" w:rsidRPr="00C61931" w:rsidRDefault="00BC0B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F23C0" w:rsidR="0061148E" w:rsidRPr="00C61931" w:rsidRDefault="00BC0B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DF1D4" w:rsidR="00B87ED3" w:rsidRPr="00944D28" w:rsidRDefault="00BC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AFA90" w:rsidR="00B87ED3" w:rsidRPr="00944D28" w:rsidRDefault="00BC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73463" w:rsidR="00B87ED3" w:rsidRPr="00944D28" w:rsidRDefault="00BC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5ED1E" w:rsidR="00B87ED3" w:rsidRPr="00944D28" w:rsidRDefault="00BC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E4A29" w:rsidR="00B87ED3" w:rsidRPr="00944D28" w:rsidRDefault="00BC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3F55D" w:rsidR="00B87ED3" w:rsidRPr="00944D28" w:rsidRDefault="00BC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DDEF0" w:rsidR="00B87ED3" w:rsidRPr="00944D28" w:rsidRDefault="00BC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B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FE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0C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81107" w:rsidR="00B87ED3" w:rsidRPr="00944D28" w:rsidRDefault="00BC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2A5EC" w:rsidR="00B87ED3" w:rsidRPr="00944D28" w:rsidRDefault="00BC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C25F6" w:rsidR="00B87ED3" w:rsidRPr="00944D28" w:rsidRDefault="00BC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D8B28" w:rsidR="00B87ED3" w:rsidRPr="00944D28" w:rsidRDefault="00BC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8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F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B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1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4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4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46EC4" w:rsidR="00B87ED3" w:rsidRPr="00944D28" w:rsidRDefault="00BC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A9107" w:rsidR="00B87ED3" w:rsidRPr="00944D28" w:rsidRDefault="00BC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04D5B" w:rsidR="00B87ED3" w:rsidRPr="00944D28" w:rsidRDefault="00BC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7700F" w:rsidR="00B87ED3" w:rsidRPr="00944D28" w:rsidRDefault="00BC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306F4" w:rsidR="00B87ED3" w:rsidRPr="00944D28" w:rsidRDefault="00BC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6A860" w:rsidR="00B87ED3" w:rsidRPr="00944D28" w:rsidRDefault="00BC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6BA29" w:rsidR="00B87ED3" w:rsidRPr="00944D28" w:rsidRDefault="00BC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A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4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2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0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3010E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B5CD2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4CFFC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D1FA0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AC5E0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A7855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ED49B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C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4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B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3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7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F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6E1D2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B5473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FEBCF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E94D3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5F5DF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5E649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A6CD2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2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3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0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6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0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D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29723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18AA8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AC4B4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D78FA" w:rsidR="00B87ED3" w:rsidRPr="00944D28" w:rsidRDefault="00BC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40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0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8B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C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1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9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0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8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0B3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2024-06-08T01:34:00.0000000Z</dcterms:modified>
</coreProperties>
</file>