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DC4D" w:rsidR="0061148E" w:rsidRPr="00C61931" w:rsidRDefault="006470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83A5" w:rsidR="0061148E" w:rsidRPr="00C61931" w:rsidRDefault="006470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D7C81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B9BC5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82324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B1AB5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54B67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39B10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778AF" w:rsidR="00B87ED3" w:rsidRPr="00944D28" w:rsidRDefault="0064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D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A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DA50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66DBE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7B5B6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B75E6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A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E9078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3F588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3CFD5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02046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03488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61AB5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D3E0C" w:rsidR="00B87ED3" w:rsidRPr="00944D28" w:rsidRDefault="0064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7C502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576E5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F4D42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D7C66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B04B8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BDD8E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EA5BC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D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A2A79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BECA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84A50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D7886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4CDFB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2FFF3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B3654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C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CE23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A935E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C148D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8FD8B" w:rsidR="00B87ED3" w:rsidRPr="00944D28" w:rsidRDefault="0064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D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4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4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D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0ED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2024-06-08T00:12:00.0000000Z</dcterms:modified>
</coreProperties>
</file>