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07EC" w:rsidR="0061148E" w:rsidRPr="00C61931" w:rsidRDefault="00F43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074CA" w:rsidR="0061148E" w:rsidRPr="00C61931" w:rsidRDefault="00F43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6B454" w:rsidR="00B87ED3" w:rsidRPr="00944D28" w:rsidRDefault="00F4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C47FD" w:rsidR="00B87ED3" w:rsidRPr="00944D28" w:rsidRDefault="00F4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C8173" w:rsidR="00B87ED3" w:rsidRPr="00944D28" w:rsidRDefault="00F4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A8A4A" w:rsidR="00B87ED3" w:rsidRPr="00944D28" w:rsidRDefault="00F4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FF8F2" w:rsidR="00B87ED3" w:rsidRPr="00944D28" w:rsidRDefault="00F4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4CD03" w:rsidR="00B87ED3" w:rsidRPr="00944D28" w:rsidRDefault="00F4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B9A10" w:rsidR="00B87ED3" w:rsidRPr="00944D28" w:rsidRDefault="00F43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D3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1A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5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9F3C6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71869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F7A13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156A1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3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B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9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A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54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38AC2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0AA0C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8EBBA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5A7B5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3F4AB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00229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5820C" w:rsidR="00B87ED3" w:rsidRPr="00944D28" w:rsidRDefault="00F4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8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F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A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0537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A3533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265CE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B3C5E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1FED0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92B4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0CCEA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5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7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7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4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1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E2BAC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38630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36E47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7C861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2DC50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C1650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D482A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E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F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F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37F9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957ED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F4C34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0F166" w:rsidR="00B87ED3" w:rsidRPr="00944D28" w:rsidRDefault="00F4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9B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0C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9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E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F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F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8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2024-06-07T21:31:00.0000000Z</dcterms:modified>
</coreProperties>
</file>