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B161" w:rsidR="0061148E" w:rsidRPr="00C61931" w:rsidRDefault="00430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3661" w:rsidR="0061148E" w:rsidRPr="00C61931" w:rsidRDefault="00430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7DDE8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21E92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71C7A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F3C17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72E1E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8C84C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11736" w:rsidR="00B87ED3" w:rsidRPr="00944D28" w:rsidRDefault="0043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3F94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B689D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194F3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26E67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1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3F1F4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69EAD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7A611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6A9D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06AA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28D8D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9B536" w:rsidR="00B87ED3" w:rsidRPr="00944D28" w:rsidRDefault="0043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4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B9567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B072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99A35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18360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48570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72016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C4D28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F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3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B759E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4B7E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AAC9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5AC1F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C3C15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F4F32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166B7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E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E1B86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85F76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1B75F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2B5C" w:rsidR="00B87ED3" w:rsidRPr="00944D28" w:rsidRDefault="0043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6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A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B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7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0A"/>
    <w:rsid w:val="00081285"/>
    <w:rsid w:val="001D5720"/>
    <w:rsid w:val="001F3DE7"/>
    <w:rsid w:val="001F4A9A"/>
    <w:rsid w:val="003441B6"/>
    <w:rsid w:val="004308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2024-06-07T20:10:00.0000000Z</dcterms:modified>
</coreProperties>
</file>