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1859" w:rsidR="0061148E" w:rsidRPr="00C61931" w:rsidRDefault="00C94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518AE" w:rsidR="0061148E" w:rsidRPr="00C61931" w:rsidRDefault="00C94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BEDB8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F0855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CCF3E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F3B5A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9CC53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90A26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CF76D" w:rsidR="00B87ED3" w:rsidRPr="00944D28" w:rsidRDefault="00C9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0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8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F493C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88627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1AACC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1C66F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C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3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ED06B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0D7B2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B506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B146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C736B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86B0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EAAF0" w:rsidR="00B87ED3" w:rsidRPr="00944D28" w:rsidRDefault="00C9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C448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E8D90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E90DF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FAFD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60959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5E29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82968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EF82A" w:rsidR="00B87ED3" w:rsidRPr="00944D28" w:rsidRDefault="00C9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C0044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F7B34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09D8E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34C40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E6BF5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3980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E080E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7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4187E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D29C8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29AB7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9A9A2" w:rsidR="00B87ED3" w:rsidRPr="00944D28" w:rsidRDefault="00C9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2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B4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62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C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4F7"/>
    <w:rsid w:val="00C61931"/>
    <w:rsid w:val="00C65D02"/>
    <w:rsid w:val="00C9468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2024-06-07T19:29:00.0000000Z</dcterms:modified>
</coreProperties>
</file>