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2FE8" w:rsidR="0061148E" w:rsidRPr="00C61931" w:rsidRDefault="008D6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2B0A" w:rsidR="0061148E" w:rsidRPr="00C61931" w:rsidRDefault="008D6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B967C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29A9E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13CDE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E33DE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DC069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B7B65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A4169" w:rsidR="00B87ED3" w:rsidRPr="00944D28" w:rsidRDefault="008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E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6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DCBD5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E706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112C5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4051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4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6236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6625D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9B4A8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B07AD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A8162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6139F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95CE" w:rsidR="00B87ED3" w:rsidRPr="00944D28" w:rsidRDefault="008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D35F" w:rsidR="00B87ED3" w:rsidRPr="00944D28" w:rsidRDefault="008D6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83CB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BB926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B0E1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C84B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A12F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870C8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67E7E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94170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CC0C3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69073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DF4C3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3A23C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98363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009C8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8536" w:rsidR="00B87ED3" w:rsidRPr="00944D28" w:rsidRDefault="008D6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33A87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C490C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C3774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2D39F" w:rsidR="00B87ED3" w:rsidRPr="00944D28" w:rsidRDefault="008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E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E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7BB"/>
    <w:rsid w:val="00944D28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2024-06-07T17:29:00.0000000Z</dcterms:modified>
</coreProperties>
</file>