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B6ED" w:rsidR="0061148E" w:rsidRPr="00944D28" w:rsidRDefault="00C00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A0E2" w:rsidR="0061148E" w:rsidRPr="004A7085" w:rsidRDefault="00C00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FCFF8" w:rsidR="00B87ED3" w:rsidRPr="00944D28" w:rsidRDefault="00C0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B43CF" w:rsidR="00B87ED3" w:rsidRPr="00944D28" w:rsidRDefault="00C0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EC4E8" w:rsidR="00B87ED3" w:rsidRPr="00944D28" w:rsidRDefault="00C0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F933D" w:rsidR="00B87ED3" w:rsidRPr="00944D28" w:rsidRDefault="00C0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4AF54" w:rsidR="00B87ED3" w:rsidRPr="00944D28" w:rsidRDefault="00C0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9518" w:rsidR="00B87ED3" w:rsidRPr="00944D28" w:rsidRDefault="00C0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B37DD" w:rsidR="00B87ED3" w:rsidRPr="00944D28" w:rsidRDefault="00C0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2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C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4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54055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74BD3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4B1AF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0FD7F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E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02129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3BE5B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86C6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5A127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93660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6171D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96C07" w:rsidR="00B87ED3" w:rsidRPr="00944D28" w:rsidRDefault="00C0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1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56A96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03FBE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F6CC1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A09CB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04684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431C8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E3DE5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0B92" w:rsidR="00B87ED3" w:rsidRPr="00944D28" w:rsidRDefault="00C00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FF3DE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D8F8D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75F04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69E2D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57A9B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8DB6C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8D48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6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C2B62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9A08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D9BFA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8813D" w:rsidR="00B87ED3" w:rsidRPr="00944D28" w:rsidRDefault="00C0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C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9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0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9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B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B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6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2024-06-09T09:07:00.0000000Z</dcterms:modified>
</coreProperties>
</file>