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2056E" w:rsidR="0061148E" w:rsidRPr="00944D28" w:rsidRDefault="007E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FEF2" w:rsidR="0061148E" w:rsidRPr="004A7085" w:rsidRDefault="007E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05A45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48472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CC2D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A875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A8097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FF644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DC46" w:rsidR="00B87ED3" w:rsidRPr="00944D28" w:rsidRDefault="007E2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6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7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15024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5D9AE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6184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9617A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7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D6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00C8D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2CCF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E4473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7607B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0C9C6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B49FF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F37E" w:rsidR="00B87ED3" w:rsidRPr="00944D28" w:rsidRDefault="007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446" w14:textId="77777777" w:rsidR="007E23A4" w:rsidRDefault="007E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FF6CC94" w:rsidR="00B87ED3" w:rsidRPr="00944D28" w:rsidRDefault="007E2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13CB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A5F46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1E1E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AA78B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A8DA2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5FFB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A90C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B4F37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54A30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BFDBF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E1F10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034B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E9C13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BAC5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A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2220C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7CB9D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5718B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8617C" w:rsidR="00B87ED3" w:rsidRPr="00944D28" w:rsidRDefault="007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5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D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88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3A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