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7BC0" w:rsidR="0061148E" w:rsidRPr="00944D28" w:rsidRDefault="009C0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56930" w:rsidR="0061148E" w:rsidRPr="004A7085" w:rsidRDefault="009C0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D46EC" w:rsidR="00B87ED3" w:rsidRPr="00944D28" w:rsidRDefault="009C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11CE6" w:rsidR="00B87ED3" w:rsidRPr="00944D28" w:rsidRDefault="009C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B2FC9" w:rsidR="00B87ED3" w:rsidRPr="00944D28" w:rsidRDefault="009C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87BDD" w:rsidR="00B87ED3" w:rsidRPr="00944D28" w:rsidRDefault="009C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6888E" w:rsidR="00B87ED3" w:rsidRPr="00944D28" w:rsidRDefault="009C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CDED2" w:rsidR="00B87ED3" w:rsidRPr="00944D28" w:rsidRDefault="009C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9A7D1" w:rsidR="00B87ED3" w:rsidRPr="00944D28" w:rsidRDefault="009C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1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88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B4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9B74C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A10A3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1D429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85DEB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7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1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D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D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7D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FC77E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1CCA6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3E04F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71B1D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66B2B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D3E14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EC9D6" w:rsidR="00B87ED3" w:rsidRPr="00944D28" w:rsidRDefault="009C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3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D1A6D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42692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E351B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122F8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24FCB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DAE46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94D2B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8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13BCA" w:rsidR="00B87ED3" w:rsidRPr="00944D28" w:rsidRDefault="009C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FCAD2" w:rsidR="00B87ED3" w:rsidRPr="00944D28" w:rsidRDefault="009C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2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A531A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0AA05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F9B06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6E151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1A7C6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AE100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73BC7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A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E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6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2899E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35E08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A83E2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BCC5D" w:rsidR="00B87ED3" w:rsidRPr="00944D28" w:rsidRDefault="009C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E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C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B9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6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2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2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7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CB0"/>
    <w:rsid w:val="008348EC"/>
    <w:rsid w:val="0088636F"/>
    <w:rsid w:val="008C2A62"/>
    <w:rsid w:val="00944D28"/>
    <w:rsid w:val="009C09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2024-06-09T01:00:00.0000000Z</dcterms:modified>
</coreProperties>
</file>