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4773" w:rsidR="0061148E" w:rsidRPr="00944D28" w:rsidRDefault="00CD7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881E" w:rsidR="0061148E" w:rsidRPr="004A7085" w:rsidRDefault="00CD7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B2CAA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2D4C5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1BFD1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49864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45851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9DE03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E9C3C" w:rsidR="00B87ED3" w:rsidRPr="00944D28" w:rsidRDefault="00CD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B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50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E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E4F6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92289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2799E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7D50A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B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3064F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4F4D0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7E695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E2DD9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499D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529BD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2A53B" w:rsidR="00B87ED3" w:rsidRPr="00944D28" w:rsidRDefault="00CD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B52E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8E52D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6567C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7B3A6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166B6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CEC04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C49A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6D5EC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7C7B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ED0D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2EBB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E6148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510B5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19B59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6E0C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57500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B1C8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7D49C" w:rsidR="00B87ED3" w:rsidRPr="00944D28" w:rsidRDefault="00CD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C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E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78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2024-06-08T23:45:00.0000000Z</dcterms:modified>
</coreProperties>
</file>