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DB7B" w:rsidR="0061148E" w:rsidRPr="00944D28" w:rsidRDefault="00B14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4339" w:rsidR="0061148E" w:rsidRPr="004A7085" w:rsidRDefault="00B14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E999B" w:rsidR="00B87ED3" w:rsidRPr="00944D28" w:rsidRDefault="00B1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FD92B" w:rsidR="00B87ED3" w:rsidRPr="00944D28" w:rsidRDefault="00B1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F078A" w:rsidR="00B87ED3" w:rsidRPr="00944D28" w:rsidRDefault="00B1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B0E97" w:rsidR="00B87ED3" w:rsidRPr="00944D28" w:rsidRDefault="00B1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62E9C" w:rsidR="00B87ED3" w:rsidRPr="00944D28" w:rsidRDefault="00B1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06A4D" w:rsidR="00B87ED3" w:rsidRPr="00944D28" w:rsidRDefault="00B1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7BD4B" w:rsidR="00B87ED3" w:rsidRPr="00944D28" w:rsidRDefault="00B1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ED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1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083E7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8952D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34682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ED799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2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9C9EA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B2972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9DADD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D548E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7B34E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7EC08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89D7" w:rsidR="00B87ED3" w:rsidRPr="00944D28" w:rsidRDefault="00B1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1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6C9EE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C016D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FF188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A5763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FA7E3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A4E2F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4E6C0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D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CD45" w:rsidR="00B87ED3" w:rsidRPr="00944D28" w:rsidRDefault="00B14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0F52A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1F19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70213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6BFA0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71C94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DDB5B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75B4C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4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2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C3950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ABF74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FF610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EEE00" w:rsidR="00B87ED3" w:rsidRPr="00944D28" w:rsidRDefault="00B1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85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F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D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AB2AC7"/>
    <w:rsid w:val="00B146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2024-06-08T23:39:00.0000000Z</dcterms:modified>
</coreProperties>
</file>