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9EEF" w:rsidR="0061148E" w:rsidRPr="00944D28" w:rsidRDefault="00EC7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68E3" w:rsidR="0061148E" w:rsidRPr="004A7085" w:rsidRDefault="00EC7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1E89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3DA0D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10040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AE840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3A277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BD21E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6F54" w:rsidR="00B87ED3" w:rsidRPr="00944D28" w:rsidRDefault="00EC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F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8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6559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00B2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B583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139FA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1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DDE46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CD51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C183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D674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85E6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C79FC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D9B99" w:rsidR="00B87ED3" w:rsidRPr="00944D28" w:rsidRDefault="00EC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957FE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21227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565BC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307F4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E390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8248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71F6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4EEBC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D868A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FB91F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6C0F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685B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C89B4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A47C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38E78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3B4C7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2E42B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95670" w:rsidR="00B87ED3" w:rsidRPr="00944D28" w:rsidRDefault="00EC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7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B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C78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2024-06-08T20:18:00.0000000Z</dcterms:modified>
</coreProperties>
</file>