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D33D" w:rsidR="0061148E" w:rsidRPr="00944D28" w:rsidRDefault="00A05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91B5" w:rsidR="0061148E" w:rsidRPr="004A7085" w:rsidRDefault="00A05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8144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59235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9D7B1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14D70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EA96D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1933F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9DF1F" w:rsidR="00B87ED3" w:rsidRPr="00944D28" w:rsidRDefault="00A05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3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2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B0391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7353C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E80D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1BB2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5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8FC70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0BC40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E7D5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79F31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11A5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6CDC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2EFF4" w:rsidR="00B87ED3" w:rsidRPr="00944D28" w:rsidRDefault="00A05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4A4B" w:rsidR="00B87ED3" w:rsidRPr="00944D28" w:rsidRDefault="00A0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72E68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195BF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64466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24088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32BA9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75B93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6479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AF97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E064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F126C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CAC6D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A5C85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CDAE9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587C2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834C6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0BF2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CE464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D564" w:rsidR="00B87ED3" w:rsidRPr="00944D28" w:rsidRDefault="00A05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B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6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7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C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2024-06-08T19:43:00.0000000Z</dcterms:modified>
</coreProperties>
</file>