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9E67" w:rsidR="0061148E" w:rsidRPr="00944D28" w:rsidRDefault="00680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0713" w:rsidR="0061148E" w:rsidRPr="004A7085" w:rsidRDefault="00680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6FE1B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24A99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A954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62785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7E050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2AF46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0B37B" w:rsidR="00B87ED3" w:rsidRPr="00944D28" w:rsidRDefault="006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C8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0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5AF63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AA7D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FDC6B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BA2C8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9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A2989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C81DA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5875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873E9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4B7E5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2514B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935C2" w:rsidR="00B87ED3" w:rsidRPr="00944D28" w:rsidRDefault="006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7D90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8A501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F0386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DA50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6A345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20D2C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98521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EFE34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B2E76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7BB8F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C9E3B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E7C27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639F4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997FF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3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F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4529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F2FF2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3129F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91FD4" w:rsidR="00B87ED3" w:rsidRPr="00944D28" w:rsidRDefault="006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9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5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EB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