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F16E" w:rsidR="0061148E" w:rsidRPr="00944D28" w:rsidRDefault="00F30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D0AE3" w:rsidR="0061148E" w:rsidRPr="004A7085" w:rsidRDefault="00F30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8CEAD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6D344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3DB41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C2C89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4CB95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D1403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AB254" w:rsidR="00B87ED3" w:rsidRPr="00944D28" w:rsidRDefault="00F3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7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1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6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84C92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2AE92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30BB8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33D2B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5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B2EA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9838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8D9A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F66F0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3501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178DA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1FAC" w:rsidR="00B87ED3" w:rsidRPr="00944D28" w:rsidRDefault="00F3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8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C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7183" w:rsidR="00B87ED3" w:rsidRPr="00944D28" w:rsidRDefault="00F3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DE0A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40DED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08BF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2BBC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A44A2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A531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3F484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7892" w:rsidR="00B87ED3" w:rsidRPr="00944D28" w:rsidRDefault="00F3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9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C885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644E7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87042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D9C51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44469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1B6B9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3738B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BBC9" w:rsidR="00B87ED3" w:rsidRPr="00944D28" w:rsidRDefault="00F3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2D358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0E5AC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4E966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C44D" w:rsidR="00B87ED3" w:rsidRPr="00944D28" w:rsidRDefault="00F3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E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B0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F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2024-06-08T16:15:00.0000000Z</dcterms:modified>
</coreProperties>
</file>