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F7EB0" w:rsidR="0061148E" w:rsidRPr="00944D28" w:rsidRDefault="00A86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E5407" w:rsidR="0061148E" w:rsidRPr="004A7085" w:rsidRDefault="00A86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962F4" w:rsidR="00B87ED3" w:rsidRPr="00944D28" w:rsidRDefault="00A8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F68C6" w:rsidR="00B87ED3" w:rsidRPr="00944D28" w:rsidRDefault="00A8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FE56" w:rsidR="00B87ED3" w:rsidRPr="00944D28" w:rsidRDefault="00A8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08258" w:rsidR="00B87ED3" w:rsidRPr="00944D28" w:rsidRDefault="00A8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32395" w:rsidR="00B87ED3" w:rsidRPr="00944D28" w:rsidRDefault="00A8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8B8F2" w:rsidR="00B87ED3" w:rsidRPr="00944D28" w:rsidRDefault="00A8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93633" w:rsidR="00B87ED3" w:rsidRPr="00944D28" w:rsidRDefault="00A8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A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4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2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11C58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C6034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4B6B5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A7C11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5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9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6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E152F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F75DD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2D9B4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8B0C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DD4B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464F6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4995" w:rsidR="00B87ED3" w:rsidRPr="00944D28" w:rsidRDefault="00A8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F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9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D61CB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E8F2D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6BA6B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993AE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644CB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876D3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7A5AE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D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A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3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CAAB6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104B4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646EC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163CD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465C5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64F08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29B7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2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C5DAD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32A0A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5B2BF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334BF" w:rsidR="00B87ED3" w:rsidRPr="00944D28" w:rsidRDefault="00A8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3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87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8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B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1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D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8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2024-06-08T15:35:00.0000000Z</dcterms:modified>
</coreProperties>
</file>