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CB93" w:rsidR="0061148E" w:rsidRPr="00944D28" w:rsidRDefault="00553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2E6F" w:rsidR="0061148E" w:rsidRPr="004A7085" w:rsidRDefault="00553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4C80A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A77F2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8D53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FD178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F4724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05A84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E53D0" w:rsidR="00B87ED3" w:rsidRPr="00944D28" w:rsidRDefault="0055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8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D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A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70BD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16569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131E1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09B6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6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D650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4078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7C3B8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E2DA7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FFBD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F34E0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D568" w:rsidR="00B87ED3" w:rsidRPr="00944D28" w:rsidRDefault="0055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63CCD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41DF8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4382A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7B138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8452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90F5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4DBA1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9F918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BB4FF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EE9D0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A318B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8FF9F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39D6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0009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F2EC3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546DF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4C805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18A2" w:rsidR="00B87ED3" w:rsidRPr="00944D28" w:rsidRDefault="0055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D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D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6A3"/>
    <w:rsid w:val="0059344B"/>
    <w:rsid w:val="0061148E"/>
    <w:rsid w:val="006436EF"/>
    <w:rsid w:val="00677F71"/>
    <w:rsid w:val="006B5100"/>
    <w:rsid w:val="006F12A6"/>
    <w:rsid w:val="00704E1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2024-06-08T14:14:00.0000000Z</dcterms:modified>
</coreProperties>
</file>