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459DE" w:rsidR="0061148E" w:rsidRPr="00944D28" w:rsidRDefault="00C02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5282" w:rsidR="0061148E" w:rsidRPr="004A7085" w:rsidRDefault="00C02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D0769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ED8E9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A4890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56C20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9F70B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7FCA8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EC62A" w:rsidR="00B87ED3" w:rsidRPr="00944D28" w:rsidRDefault="00C02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82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A3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B6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89FCE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C6C49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B8646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55FDD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58C4" w:rsidR="00B87ED3" w:rsidRPr="00944D28" w:rsidRDefault="00C02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2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B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B8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27607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0879D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C99DD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687DB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09343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66842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253D" w:rsidR="00B87ED3" w:rsidRPr="00944D28" w:rsidRDefault="00C0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6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6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DDA3E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817A1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6F084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F0728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E12A4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CDBD8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595C4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A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D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14E39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DFCC2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DBA2A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F6AE6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B77310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0A28E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60A87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2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B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4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56F74" w:rsidR="00B87ED3" w:rsidRPr="00944D28" w:rsidRDefault="00C02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D4B61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6C24F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06ED9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AAF12" w:rsidR="00B87ED3" w:rsidRPr="00944D28" w:rsidRDefault="00C0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43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A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C6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9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9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6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3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52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E1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2024-06-08T13:40:00.0000000Z</dcterms:modified>
</coreProperties>
</file>