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5F6C6" w:rsidR="0061148E" w:rsidRPr="00944D28" w:rsidRDefault="00A22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8AD45" w:rsidR="0061148E" w:rsidRPr="004A7085" w:rsidRDefault="00A22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75F7F" w:rsidR="00B87ED3" w:rsidRPr="00944D28" w:rsidRDefault="00A2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A69BE" w:rsidR="00B87ED3" w:rsidRPr="00944D28" w:rsidRDefault="00A2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CF1E2" w:rsidR="00B87ED3" w:rsidRPr="00944D28" w:rsidRDefault="00A2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6CDC1" w:rsidR="00B87ED3" w:rsidRPr="00944D28" w:rsidRDefault="00A2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1DDF8" w:rsidR="00B87ED3" w:rsidRPr="00944D28" w:rsidRDefault="00A2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22697" w:rsidR="00B87ED3" w:rsidRPr="00944D28" w:rsidRDefault="00A2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E5569" w:rsidR="00B87ED3" w:rsidRPr="00944D28" w:rsidRDefault="00A22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C0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A8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8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4C807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9150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278AE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07A48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9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6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D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A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A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C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0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D1224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67893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9C475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05A62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2EC96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79E76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46A4F" w:rsidR="00B87ED3" w:rsidRPr="00944D28" w:rsidRDefault="00A22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D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6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881C5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02C50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48307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F5EAD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B1B4C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B265F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8C983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7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0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3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B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D3409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D751D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0D271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EBCDC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2E7DA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EA0B9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1170E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6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5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8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AE40C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5EF1B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3C608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E36DA" w:rsidR="00B87ED3" w:rsidRPr="00944D28" w:rsidRDefault="00A22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F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C6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1C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B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2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0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1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3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58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