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D4E1" w:rsidR="0061148E" w:rsidRPr="00944D28" w:rsidRDefault="00710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BF14E" w:rsidR="0061148E" w:rsidRPr="004A7085" w:rsidRDefault="00710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E5A7D" w:rsidR="00B87ED3" w:rsidRPr="00944D28" w:rsidRDefault="0071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930D2" w:rsidR="00B87ED3" w:rsidRPr="00944D28" w:rsidRDefault="0071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A24B7" w:rsidR="00B87ED3" w:rsidRPr="00944D28" w:rsidRDefault="0071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13102" w:rsidR="00B87ED3" w:rsidRPr="00944D28" w:rsidRDefault="0071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ABBA1" w:rsidR="00B87ED3" w:rsidRPr="00944D28" w:rsidRDefault="0071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354A2" w:rsidR="00B87ED3" w:rsidRPr="00944D28" w:rsidRDefault="0071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7DC66" w:rsidR="00B87ED3" w:rsidRPr="00944D28" w:rsidRDefault="0071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52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E9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CA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19CA4" w:rsidR="00B87ED3" w:rsidRPr="00944D28" w:rsidRDefault="0071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45149" w:rsidR="00B87ED3" w:rsidRPr="00944D28" w:rsidRDefault="0071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72486" w:rsidR="00B87ED3" w:rsidRPr="00944D28" w:rsidRDefault="0071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E315B" w:rsidR="00B87ED3" w:rsidRPr="00944D28" w:rsidRDefault="0071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3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3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2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3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0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85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A30BA" w:rsidR="00B87ED3" w:rsidRPr="00944D28" w:rsidRDefault="0071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1697A" w:rsidR="00B87ED3" w:rsidRPr="00944D28" w:rsidRDefault="0071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E0998" w:rsidR="00B87ED3" w:rsidRPr="00944D28" w:rsidRDefault="0071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CC5E7" w:rsidR="00B87ED3" w:rsidRPr="00944D28" w:rsidRDefault="0071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5045E" w:rsidR="00B87ED3" w:rsidRPr="00944D28" w:rsidRDefault="0071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AAC7E" w:rsidR="00B87ED3" w:rsidRPr="00944D28" w:rsidRDefault="0071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87D43" w:rsidR="00B87ED3" w:rsidRPr="00944D28" w:rsidRDefault="0071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C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8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3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0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5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8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A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56094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B7E6D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F95F8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D3758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3586C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D54BE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72011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6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D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9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1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3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8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6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EAE7B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7E203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8AF99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4DDD6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838AB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E5D76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3F220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8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6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5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F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AC8F1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EC8A2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5E349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630A2" w:rsidR="00B87ED3" w:rsidRPr="00944D28" w:rsidRDefault="0071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98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89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8F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B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3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D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0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4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FD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2022-10-23T01:31:00.0000000Z</dcterms:modified>
</coreProperties>
</file>